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263" w:rsidRPr="00500801" w:rsidRDefault="00BD6263" w:rsidP="005129C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5409" w:rsidRPr="00BD7679" w:rsidRDefault="00E45409" w:rsidP="00BD767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45409" w:rsidRDefault="00E45409" w:rsidP="00BD767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6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COMUNICADO EXTREMAMENTE IMPORT</w:t>
      </w:r>
      <w:r w:rsidR="00BD7679" w:rsidRPr="00BD76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ANTE DA SECRETARIA MUNICIPAL DE SAÚDE</w:t>
      </w:r>
      <w:r w:rsidR="00BD76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E45409" w:rsidRPr="002D4FA5" w:rsidRDefault="00BD7679" w:rsidP="002D4FA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INFORMAMOS A TODOS OS USUARIOS DO SUS INCLUSIVE OS QUE NÃO RESIDEM NO MUNICIPIO QUE A PARTIR DE SEGUNDA FEIRA DIA 21/01/19 SERÁ EXIGIDO DOCUMENTOS DE IDENTIDADE E CARTÃO SUS PARA REALIZAÇÃO DE CONSULTAS MEDICAS</w:t>
      </w:r>
      <w:r w:rsidR="002D4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ODONTOLOGICAS</w:t>
      </w:r>
      <w:r w:rsidR="002D4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OU COM AS ESPECIALIDADES DA ACADEMIA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2D4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RETIRADA DE MEDICMANETOS E VACINAS, ENFIM TODOS OS ATENDIMENTO DA SECRETARIA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POIS </w:t>
      </w:r>
      <w:r w:rsidR="002D4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ESTAMOS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EM PROCESSO DE TROCA DE SISTEMA E NÃO SERÁ POSSIVEL A EMISSÃO DE FICHAS SEM ESSA DOCUMENTAÇÃO. </w:t>
      </w:r>
    </w:p>
    <w:p w:rsidR="00C94EB0" w:rsidRPr="00883FC5" w:rsidRDefault="00C94EB0" w:rsidP="00883FC5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177CD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SALA DE VACINA –</w:t>
      </w:r>
      <w:r w:rsidR="00BC5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REALIZADOS DURANTE A SEMANA</w:t>
      </w:r>
    </w:p>
    <w:p w:rsidR="00E4337D" w:rsidRDefault="007D3D74" w:rsidP="002E3F84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55</w:t>
      </w:r>
      <w:r w:rsidR="00A246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D20FC" w:rsidRPr="002E3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Vacina</w:t>
      </w:r>
      <w:r w:rsidR="0075702F" w:rsidRPr="002E3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</w:p>
    <w:p w:rsidR="00A24691" w:rsidRDefault="00A24691" w:rsidP="002E3F84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</w:t>
      </w:r>
      <w:r w:rsidR="00C132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OS A POPULAÇÃO QUE AS VACINAS DA FEBRE AMARELA SÃO REALIZADAS SOMENTE NA QUINTA FEIRA NO TURNO DA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MANHÃ .</w:t>
      </w:r>
      <w:proofErr w:type="gramEnd"/>
    </w:p>
    <w:p w:rsidR="00A24691" w:rsidRPr="002E3F84" w:rsidRDefault="00A24691" w:rsidP="00A2469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0133" w:rsidRDefault="00BF19E7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FARMACIA </w:t>
      </w:r>
      <w:bookmarkStart w:id="0" w:name="_GoBack"/>
      <w:bookmarkEnd w:id="0"/>
      <w:r w:rsidR="00C13255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BÁSICA.</w:t>
      </w:r>
    </w:p>
    <w:p w:rsidR="0012064A" w:rsidRDefault="0012064A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7636" w:rsidRDefault="0012064A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312</w:t>
      </w:r>
      <w:r w:rsidR="00940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RECEITAS MEDICAS</w:t>
      </w:r>
    </w:p>
    <w:p w:rsidR="00940F64" w:rsidRDefault="0012064A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101</w:t>
      </w:r>
      <w:r w:rsidR="00940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SAUDE MENTAL</w:t>
      </w:r>
    </w:p>
    <w:p w:rsidR="00940F64" w:rsidRDefault="00940F64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1206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HIPERTENSÃO</w:t>
      </w:r>
    </w:p>
    <w:p w:rsidR="00940F64" w:rsidRDefault="00940F64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1206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INSULINA</w:t>
      </w:r>
    </w:p>
    <w:p w:rsidR="00940F64" w:rsidRDefault="00940F64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1206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SAUDE DA MULHER</w:t>
      </w:r>
    </w:p>
    <w:p w:rsidR="00940F64" w:rsidRDefault="0012064A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</w:t>
      </w:r>
      <w:r w:rsidR="00940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SAUDE INDIGENA</w:t>
      </w:r>
    </w:p>
    <w:p w:rsidR="00FA6010" w:rsidRDefault="00FA60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5EB9" w:rsidRDefault="00940F64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OS MEDICAMENTOS SÓ SERAO DISPENSADOS COM APRESENTAÇÃO DE RECEITA MEDICA ATUALIZADA</w:t>
      </w:r>
    </w:p>
    <w:p w:rsidR="00940F64" w:rsidRDefault="00940F64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 RELAÇÃO DOS USUARIOS DE PROTETORES SOLARES LIBERADPS PELA SECRETARIA ESTADUAL 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 SAUDE ESTÁ DISPONIVEL NA SALA DE ESPERA DA FARMACIA MUNICIPAL. CASO O SEU NOME NÃO ESTIVER NA RELAÇÃO TERA QUE AGUARDAR PARA NOVA CHAMADA DA SECRETARIA ESTADUAL DE SAUDE.</w:t>
      </w:r>
    </w:p>
    <w:p w:rsidR="00FB4BBB" w:rsidRDefault="00FB4BBB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COMUNICAMOS AOS SENHORES USUARIOS QUE A DISPENSAÇÃO DE MEDICAMENTOS DE USO CONTINUO SOMENTE SERÃO FORNECID</w:t>
      </w:r>
      <w:r w:rsidR="00FA6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 NO SEGUINTE HORARIO:</w:t>
      </w:r>
    </w:p>
    <w:p w:rsidR="00FB4BBB" w:rsidRDefault="00FB4BBB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PARTE DA MANHA 08:00 AS 11:00</w:t>
      </w:r>
    </w:p>
    <w:p w:rsidR="00FA6010" w:rsidRDefault="00FA60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PARTE DA TARDE – 13:30 AS 16:00</w:t>
      </w:r>
    </w:p>
    <w:p w:rsidR="00883FC5" w:rsidRPr="001D7F05" w:rsidRDefault="00883FC5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917A37" w:rsidRPr="00500801" w:rsidRDefault="00611360" w:rsidP="00917A37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Consultas SUS –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77</w:t>
      </w:r>
    </w:p>
    <w:p w:rsidR="00892DE5" w:rsidRDefault="00DD20FC" w:rsidP="00892DE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Exame</w:t>
      </w:r>
      <w:r w:rsidR="00372489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 consultas 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SUS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</w:t>
      </w:r>
    </w:p>
    <w:p w:rsidR="00004EB9" w:rsidRPr="00A1379B" w:rsidRDefault="00DD2493" w:rsidP="00A1379B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Consulta e Exames Tarifa – </w:t>
      </w:r>
      <w:r w:rsidR="00C517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</w:p>
    <w:p w:rsidR="00004EB9" w:rsidRDefault="00004EB9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EB3" w:rsidRPr="00004EB9" w:rsidRDefault="00202EB3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TROS MUNICIPIOS NO 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PERIODO DE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666EB2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</w:p>
    <w:p w:rsidR="007B3DB4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Ijui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41</w:t>
      </w:r>
      <w:r w:rsidR="007B3DB4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51628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Tenente Portela –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64</w:t>
      </w:r>
      <w:r w:rsidR="00FB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1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6D17BB" w:rsidRDefault="00D829D1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Palmeira das Missões –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52</w:t>
      </w:r>
      <w:r w:rsidR="001206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1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C517B8" w:rsidRDefault="00C517B8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Frederico </w:t>
      </w:r>
      <w:r w:rsidRPr="00C517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Westphalen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09</w:t>
      </w:r>
      <w:r w:rsidR="001206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12064A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Passo Fundo –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 Pacientes</w:t>
      </w:r>
    </w:p>
    <w:p w:rsidR="0012064A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Ronda Alta – 38 pacientes</w:t>
      </w:r>
    </w:p>
    <w:p w:rsidR="0012064A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Porto Alegre – 20 pacientes </w:t>
      </w:r>
    </w:p>
    <w:p w:rsidR="00FB4BBB" w:rsidRPr="00FB4BBB" w:rsidRDefault="00FB4BBB" w:rsidP="00FB4BB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853F60" w:rsidRDefault="00DD20FC" w:rsidP="00853F60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PROCEDIMENTOS</w:t>
      </w:r>
      <w:r w:rsidR="00833A2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4AB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118</w:t>
      </w:r>
    </w:p>
    <w:p w:rsidR="007E488C" w:rsidRDefault="007C1C96" w:rsidP="007E488C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PACIENTES </w:t>
      </w:r>
      <w:r w:rsidR="002A7CDA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E207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45</w:t>
      </w:r>
    </w:p>
    <w:p w:rsidR="00FB4BBB" w:rsidRPr="00FB4BBB" w:rsidRDefault="00FB4BBB" w:rsidP="00FB4BB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D5EB2" w:rsidRPr="007E488C" w:rsidRDefault="00ED5EB2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59A4" w:rsidRDefault="00DD20FC" w:rsidP="00ED5EB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PRODUÇÃO DE ATENDIMENTO DA SEMA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 DO DIA </w:t>
      </w:r>
      <w:r w:rsidR="00C517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9F089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1F3218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2018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  <w:r w:rsidR="00501C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7732E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NÚMERO DE FICHAS TIRADAS DURANTE A</w:t>
      </w:r>
      <w:r w:rsidR="008749ED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SEMANA PARA ATENDIMENTO </w:t>
      </w:r>
      <w:r w:rsidR="008749ED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MÉDICO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500801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4A56" w:rsidRDefault="00504A56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/01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SEXTA – FEIRA -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144</w:t>
      </w:r>
    </w:p>
    <w:p w:rsidR="007732E2" w:rsidRPr="00500801" w:rsidRDefault="004A773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/01</w:t>
      </w:r>
      <w:r w:rsidR="00341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SABADO –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/01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DOMINGO </w:t>
      </w:r>
      <w:r w:rsidR="007519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33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/01 S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EGUNDA FEIRA – 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91</w:t>
      </w:r>
    </w:p>
    <w:p w:rsidR="007732E2" w:rsidRDefault="0075194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3631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TERÇA FEIRA – 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62</w:t>
      </w:r>
    </w:p>
    <w:p w:rsidR="002559A4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QUARTA –FEIRA – </w:t>
      </w:r>
      <w:r w:rsidR="00763A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06</w:t>
      </w:r>
    </w:p>
    <w:p w:rsidR="00284FF2" w:rsidRDefault="00080C96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QUINTA – FEIRA -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162</w:t>
      </w:r>
    </w:p>
    <w:p w:rsidR="00284FF2" w:rsidRDefault="00284FF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  <w:r>
        <w:rPr>
          <w:rFonts w:ascii="Calibri" w:eastAsia="Calibri" w:hAnsi="Calibri" w:cs="Times New Roman"/>
          <w:b/>
          <w:sz w:val="38"/>
          <w:szCs w:val="38"/>
        </w:rPr>
        <w:lastRenderedPageBreak/>
        <w:t>VISITA DOMICILAR REALIZADA PELOS AGENTES COMUNITÁRIO DE SAÚDE NA SEMANA 11 À 17 DE JANEIRO DE 2019.</w:t>
      </w:r>
    </w:p>
    <w:tbl>
      <w:tblPr>
        <w:tblStyle w:val="Tabelacomgrade1"/>
        <w:tblW w:w="11205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1562"/>
        <w:gridCol w:w="709"/>
        <w:gridCol w:w="850"/>
        <w:gridCol w:w="2553"/>
        <w:gridCol w:w="1276"/>
        <w:gridCol w:w="4255"/>
      </w:tblGrid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Nº Famílias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Nº Famílias visitadas na semana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Clarice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Férias 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Guilherme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Cidade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Férias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Márcia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Férias 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Amauri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25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Eberson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10 domicílios visitados 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Lisane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15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Mauricio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13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Noemi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Férias 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Pedro Renato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Santa Rosane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Alex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12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Ederson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13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Flavia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15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Mariléia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 e 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18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Luciana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16 domicílios visitados + 17/01 Grupo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Hiperdia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e Reunião.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Maria Irene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23 domicílios visitados + 17/01 Grupo </w:t>
            </w: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Hiperdia</w:t>
            </w:r>
            <w:proofErr w:type="spellEnd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e Reunião.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Berenice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18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Rosa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14 domicílios visitados</w:t>
            </w:r>
          </w:p>
        </w:tc>
      </w:tr>
    </w:tbl>
    <w:p w:rsidR="00FB4BBB" w:rsidRDefault="00FB4BBB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61C8" w:rsidRDefault="009861C8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61C8" w:rsidRDefault="009861C8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61C8" w:rsidRDefault="009861C8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4BBB" w:rsidRDefault="002D4FA5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REFORÇANDO O AVISO:</w:t>
      </w:r>
    </w:p>
    <w:p w:rsidR="002D4FA5" w:rsidRPr="002D4FA5" w:rsidRDefault="002D4FA5" w:rsidP="002D4FA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INFORMAMOS A TODOS OS USUARIOS DO SUS INCLUSIVE OS QUE NÃO RESIDEM NO MUNICIPIO QUE A PARTIR DE SEGUNDA FEIRA DIA 21/01/19 SERÁ EXIGIDO DOCUMENTOS DE IDENTIDADE E CARTÃO SUS PARA REALIZAÇÃO DE CONSULTAS MEDICAS, ODONTOLOGICAS OU COM AS ESPECIALIDADES DA ACADEMIA, RETIRADA DE MEDICMANETOS E VACINAS, ENFIM TODOS OS ATENDIMENTO DA SECRETARIA POIS ESTAMOS EM PROCESSO DE TROCA DE SISTEMA E NÃO SERÁ POSSIVEL A EMISSÃO DE FICHAS SEM ESSA DOCUMENTAÇÃO. </w:t>
      </w:r>
    </w:p>
    <w:p w:rsidR="002D4FA5" w:rsidRDefault="002D4FA5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4BBB" w:rsidRDefault="00FB4BBB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5409" w:rsidRDefault="00E45409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0862" w:rsidRDefault="00611360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REDENTORA</w:t>
      </w:r>
      <w:r w:rsidR="008F0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20F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 w:rsid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66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JANEIRO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20752" w:rsidRPr="00500801" w:rsidRDefault="0022075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25C2" w:rsidRPr="00500801" w:rsidRDefault="00EF25C2" w:rsidP="001C30D9">
      <w:pPr>
        <w:shd w:val="clear" w:color="auto" w:fill="FFFFFF"/>
        <w:spacing w:after="225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D20FC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CARLA REGINA DOS SANTOS MIRANDA</w:t>
      </w:r>
    </w:p>
    <w:p w:rsidR="00302541" w:rsidRPr="00500801" w:rsidRDefault="00DD20FC" w:rsidP="002B05DD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SECRETÁRIA MUNICIPAL DE SAÚDE</w:t>
      </w:r>
    </w:p>
    <w:sectPr w:rsidR="00302541" w:rsidRPr="00500801" w:rsidSect="00080C96">
      <w:pgSz w:w="11906" w:h="16838" w:code="9"/>
      <w:pgMar w:top="284" w:right="709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3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2"/>
  </w:num>
  <w:num w:numId="4">
    <w:abstractNumId w:val="16"/>
  </w:num>
  <w:num w:numId="5">
    <w:abstractNumId w:val="19"/>
  </w:num>
  <w:num w:numId="6">
    <w:abstractNumId w:val="18"/>
  </w:num>
  <w:num w:numId="7">
    <w:abstractNumId w:val="4"/>
  </w:num>
  <w:num w:numId="8">
    <w:abstractNumId w:val="13"/>
  </w:num>
  <w:num w:numId="9">
    <w:abstractNumId w:val="8"/>
  </w:num>
  <w:num w:numId="10">
    <w:abstractNumId w:val="15"/>
  </w:num>
  <w:num w:numId="11">
    <w:abstractNumId w:val="12"/>
  </w:num>
  <w:num w:numId="12">
    <w:abstractNumId w:val="21"/>
  </w:num>
  <w:num w:numId="13">
    <w:abstractNumId w:val="20"/>
  </w:num>
  <w:num w:numId="14">
    <w:abstractNumId w:val="23"/>
  </w:num>
  <w:num w:numId="15">
    <w:abstractNumId w:val="24"/>
  </w:num>
  <w:num w:numId="16">
    <w:abstractNumId w:val="0"/>
  </w:num>
  <w:num w:numId="17">
    <w:abstractNumId w:val="3"/>
  </w:num>
  <w:num w:numId="18">
    <w:abstractNumId w:val="7"/>
  </w:num>
  <w:num w:numId="19">
    <w:abstractNumId w:val="6"/>
  </w:num>
  <w:num w:numId="20">
    <w:abstractNumId w:val="9"/>
  </w:num>
  <w:num w:numId="21">
    <w:abstractNumId w:val="22"/>
  </w:num>
  <w:num w:numId="22">
    <w:abstractNumId w:val="10"/>
  </w:num>
  <w:num w:numId="23">
    <w:abstractNumId w:val="5"/>
  </w:num>
  <w:num w:numId="24">
    <w:abstractNumId w:val="1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20F1F"/>
    <w:rsid w:val="000234C2"/>
    <w:rsid w:val="000248D1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532F"/>
    <w:rsid w:val="0009005F"/>
    <w:rsid w:val="00091F4D"/>
    <w:rsid w:val="00092991"/>
    <w:rsid w:val="000964A8"/>
    <w:rsid w:val="000A201E"/>
    <w:rsid w:val="000A3CE9"/>
    <w:rsid w:val="000B2534"/>
    <w:rsid w:val="000B7383"/>
    <w:rsid w:val="000C1EA4"/>
    <w:rsid w:val="000C346F"/>
    <w:rsid w:val="000C36F8"/>
    <w:rsid w:val="000D0D9E"/>
    <w:rsid w:val="000E2F2C"/>
    <w:rsid w:val="000F68E4"/>
    <w:rsid w:val="00100714"/>
    <w:rsid w:val="0010496F"/>
    <w:rsid w:val="00111D9A"/>
    <w:rsid w:val="001143F2"/>
    <w:rsid w:val="0012064A"/>
    <w:rsid w:val="00131374"/>
    <w:rsid w:val="00132ACF"/>
    <w:rsid w:val="00140D20"/>
    <w:rsid w:val="00151628"/>
    <w:rsid w:val="00156044"/>
    <w:rsid w:val="00170420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6A8E"/>
    <w:rsid w:val="001D7F05"/>
    <w:rsid w:val="001E3B12"/>
    <w:rsid w:val="001F3218"/>
    <w:rsid w:val="001F3290"/>
    <w:rsid w:val="001F6B18"/>
    <w:rsid w:val="00202AC6"/>
    <w:rsid w:val="00202EB3"/>
    <w:rsid w:val="00207651"/>
    <w:rsid w:val="00214433"/>
    <w:rsid w:val="00220752"/>
    <w:rsid w:val="002241EB"/>
    <w:rsid w:val="0023110A"/>
    <w:rsid w:val="0023300D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774A0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E97"/>
    <w:rsid w:val="0049294D"/>
    <w:rsid w:val="004A4771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505B"/>
    <w:rsid w:val="005C6A61"/>
    <w:rsid w:val="005C7767"/>
    <w:rsid w:val="005D72E9"/>
    <w:rsid w:val="005E28F5"/>
    <w:rsid w:val="0060614A"/>
    <w:rsid w:val="00606F9E"/>
    <w:rsid w:val="00611360"/>
    <w:rsid w:val="00612652"/>
    <w:rsid w:val="0061705B"/>
    <w:rsid w:val="006259E1"/>
    <w:rsid w:val="00630C31"/>
    <w:rsid w:val="00632587"/>
    <w:rsid w:val="00650133"/>
    <w:rsid w:val="006522EE"/>
    <w:rsid w:val="00656753"/>
    <w:rsid w:val="0066176F"/>
    <w:rsid w:val="00662A5E"/>
    <w:rsid w:val="00664EB2"/>
    <w:rsid w:val="00666EB2"/>
    <w:rsid w:val="00667636"/>
    <w:rsid w:val="0067201B"/>
    <w:rsid w:val="006746AB"/>
    <w:rsid w:val="006871CA"/>
    <w:rsid w:val="00693D71"/>
    <w:rsid w:val="006A6AB3"/>
    <w:rsid w:val="006B0B4D"/>
    <w:rsid w:val="006B381A"/>
    <w:rsid w:val="006C18B8"/>
    <w:rsid w:val="006C2C2D"/>
    <w:rsid w:val="006C3699"/>
    <w:rsid w:val="006C7E06"/>
    <w:rsid w:val="006D0FFB"/>
    <w:rsid w:val="006D1690"/>
    <w:rsid w:val="006D17BB"/>
    <w:rsid w:val="006F2529"/>
    <w:rsid w:val="00703E92"/>
    <w:rsid w:val="007045A2"/>
    <w:rsid w:val="00707176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732E2"/>
    <w:rsid w:val="007744E6"/>
    <w:rsid w:val="007759DF"/>
    <w:rsid w:val="00777170"/>
    <w:rsid w:val="00782B8F"/>
    <w:rsid w:val="00794372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56A4"/>
    <w:rsid w:val="007F10FD"/>
    <w:rsid w:val="007F31B7"/>
    <w:rsid w:val="00801601"/>
    <w:rsid w:val="008063FF"/>
    <w:rsid w:val="00807AD1"/>
    <w:rsid w:val="00810682"/>
    <w:rsid w:val="00810F25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83FC5"/>
    <w:rsid w:val="00892DE5"/>
    <w:rsid w:val="00894273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464E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A528A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225A2"/>
    <w:rsid w:val="00A23DD1"/>
    <w:rsid w:val="00A24553"/>
    <w:rsid w:val="00A24691"/>
    <w:rsid w:val="00A379C6"/>
    <w:rsid w:val="00A43C53"/>
    <w:rsid w:val="00A44D1E"/>
    <w:rsid w:val="00A45898"/>
    <w:rsid w:val="00A63453"/>
    <w:rsid w:val="00A639AD"/>
    <w:rsid w:val="00A65208"/>
    <w:rsid w:val="00A66346"/>
    <w:rsid w:val="00A83F67"/>
    <w:rsid w:val="00A935BA"/>
    <w:rsid w:val="00A96A24"/>
    <w:rsid w:val="00AB2ABD"/>
    <w:rsid w:val="00AB5EB9"/>
    <w:rsid w:val="00AB7CBB"/>
    <w:rsid w:val="00AC041E"/>
    <w:rsid w:val="00AE0DFB"/>
    <w:rsid w:val="00AF0BF0"/>
    <w:rsid w:val="00AF619D"/>
    <w:rsid w:val="00B074C8"/>
    <w:rsid w:val="00B10325"/>
    <w:rsid w:val="00B20B0E"/>
    <w:rsid w:val="00B21497"/>
    <w:rsid w:val="00B238C3"/>
    <w:rsid w:val="00B300C7"/>
    <w:rsid w:val="00B3063B"/>
    <w:rsid w:val="00B30CD9"/>
    <w:rsid w:val="00B409AE"/>
    <w:rsid w:val="00B527F2"/>
    <w:rsid w:val="00B538D3"/>
    <w:rsid w:val="00B5645F"/>
    <w:rsid w:val="00B66148"/>
    <w:rsid w:val="00B667BB"/>
    <w:rsid w:val="00B767CE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13255"/>
    <w:rsid w:val="00C238AD"/>
    <w:rsid w:val="00C31931"/>
    <w:rsid w:val="00C330EF"/>
    <w:rsid w:val="00C33CE6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B639B"/>
    <w:rsid w:val="00CB747B"/>
    <w:rsid w:val="00CB796A"/>
    <w:rsid w:val="00CC3AFB"/>
    <w:rsid w:val="00CC5C5B"/>
    <w:rsid w:val="00CD4A13"/>
    <w:rsid w:val="00CD4BB1"/>
    <w:rsid w:val="00CE01D4"/>
    <w:rsid w:val="00CE6EB8"/>
    <w:rsid w:val="00CF3A52"/>
    <w:rsid w:val="00D13EF4"/>
    <w:rsid w:val="00D177CD"/>
    <w:rsid w:val="00D20677"/>
    <w:rsid w:val="00D22E58"/>
    <w:rsid w:val="00D2407C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6425D"/>
    <w:rsid w:val="00E72CB7"/>
    <w:rsid w:val="00E82192"/>
    <w:rsid w:val="00E85FFE"/>
    <w:rsid w:val="00E92231"/>
    <w:rsid w:val="00E93386"/>
    <w:rsid w:val="00EB36A8"/>
    <w:rsid w:val="00EB3AD4"/>
    <w:rsid w:val="00EB4D58"/>
    <w:rsid w:val="00ED2851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3D31"/>
    <w:rsid w:val="00F344AD"/>
    <w:rsid w:val="00F5699F"/>
    <w:rsid w:val="00F62A5D"/>
    <w:rsid w:val="00F62DC5"/>
    <w:rsid w:val="00F67DB9"/>
    <w:rsid w:val="00F81004"/>
    <w:rsid w:val="00F97617"/>
    <w:rsid w:val="00FA6010"/>
    <w:rsid w:val="00FB0179"/>
    <w:rsid w:val="00FB4BBB"/>
    <w:rsid w:val="00FB5D5B"/>
    <w:rsid w:val="00FB69D7"/>
    <w:rsid w:val="00FC2BA5"/>
    <w:rsid w:val="00FC7921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05FBD-9D33-4F76-AA63-E13C01C5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637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4</cp:revision>
  <cp:lastPrinted>2019-01-18T18:23:00Z</cp:lastPrinted>
  <dcterms:created xsi:type="dcterms:W3CDTF">2019-01-18T18:31:00Z</dcterms:created>
  <dcterms:modified xsi:type="dcterms:W3CDTF">2019-01-18T18:33:00Z</dcterms:modified>
</cp:coreProperties>
</file>